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6C2" w:rsidRDefault="006836C2" w:rsidP="006836C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4D92" w:rsidRDefault="0074520B" w:rsidP="00404D92">
      <w:pPr>
        <w:pStyle w:val="Nadpis1"/>
      </w:pPr>
      <w:r>
        <w:t>12</w:t>
      </w:r>
      <w:r w:rsidR="0018294F">
        <w:t>6</w:t>
      </w:r>
      <w:r>
        <w:t>/</w:t>
      </w:r>
      <w:r w:rsidR="00D311F7">
        <w:t>0</w:t>
      </w:r>
      <w:r w:rsidR="0018294F">
        <w:t>9</w:t>
      </w:r>
      <w:r>
        <w:t xml:space="preserve">  Mateřská škola </w:t>
      </w:r>
      <w:r w:rsidR="0018294F">
        <w:t>Strakonice, Lidická 625</w:t>
      </w:r>
      <w:r w:rsidR="00404D92">
        <w:t xml:space="preserve">  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4D92" w:rsidRPr="00AF342D" w:rsidRDefault="0074520B" w:rsidP="00404D9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Mateřská škola </w:t>
      </w:r>
      <w:r w:rsidR="0018294F">
        <w:rPr>
          <w:u w:val="single"/>
        </w:rPr>
        <w:t>Strakonice, Lidická 625</w:t>
      </w:r>
      <w:r w:rsidR="00404D92">
        <w:rPr>
          <w:u w:val="single"/>
        </w:rPr>
        <w:t xml:space="preserve"> 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rPr>
          <w:u w:val="single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</w:pPr>
      <w:r>
        <w:t>K projed</w:t>
      </w:r>
      <w:r w:rsidR="0074520B">
        <w:t xml:space="preserve">nání v radě města dne </w:t>
      </w:r>
      <w:r w:rsidR="0018294F">
        <w:t>15</w:t>
      </w:r>
      <w:r w:rsidR="0074520B">
        <w:t xml:space="preserve">. </w:t>
      </w:r>
      <w:r w:rsidR="0018294F">
        <w:t xml:space="preserve">května </w:t>
      </w:r>
      <w:r w:rsidR="0074520B">
        <w:t>2019</w:t>
      </w:r>
    </w:p>
    <w:p w:rsidR="00404D92" w:rsidRDefault="00404D92" w:rsidP="00404D9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404D92" w:rsidRPr="0018294F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18294F" w:rsidRPr="0018294F">
        <w:rPr>
          <w:bCs/>
        </w:rPr>
        <w:t>Bc. Zdeňka Havlíková</w:t>
      </w:r>
      <w:r w:rsidRPr="0018294F">
        <w:t xml:space="preserve"> </w:t>
      </w:r>
    </w:p>
    <w:p w:rsidR="00404D92" w:rsidRDefault="00E24727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MŠ</w:t>
      </w:r>
      <w:r w:rsidR="00404D92">
        <w:t xml:space="preserve"> </w:t>
      </w:r>
      <w:r w:rsidR="0018294F">
        <w:t>Strakonice, Lidická 625</w:t>
      </w:r>
      <w:r w:rsidR="00404D92">
        <w:t xml:space="preserve"> </w:t>
      </w: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04D92" w:rsidRDefault="00404D92" w:rsidP="00404D92">
      <w:pPr>
        <w:pStyle w:val="Nadpis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F875EE" w:rsidRDefault="00F875EE" w:rsidP="0074520B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404D92" w:rsidRPr="0074520B" w:rsidRDefault="0074520B" w:rsidP="0074520B">
      <w:pPr>
        <w:pStyle w:val="Nadpis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1) Projekt Mateřské školy </w:t>
      </w:r>
      <w:r w:rsidR="0018294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Strakonice, Lidická 625</w:t>
      </w:r>
      <w:r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404D92" w:rsidRPr="00745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„</w:t>
      </w:r>
      <w:r w:rsidR="0018294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Hrou za poznáním</w:t>
      </w:r>
      <w:r w:rsidR="00404D92"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“</w:t>
      </w:r>
      <w:r w:rsidRPr="0074520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– souhlas s</w:t>
      </w:r>
      <w:r w:rsidR="00AA4A9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 realizací projektu</w:t>
      </w:r>
    </w:p>
    <w:p w:rsidR="00404D92" w:rsidRPr="00AE1FD6" w:rsidRDefault="00404D92" w:rsidP="00404D92">
      <w:pPr>
        <w:widowControl w:val="0"/>
        <w:autoSpaceDE w:val="0"/>
        <w:autoSpaceDN w:val="0"/>
        <w:adjustRightInd w:val="0"/>
        <w:jc w:val="both"/>
      </w:pPr>
    </w:p>
    <w:p w:rsidR="00404D92" w:rsidRPr="009C5A26" w:rsidRDefault="00404D92" w:rsidP="00404D92">
      <w:pPr>
        <w:spacing w:line="276" w:lineRule="auto"/>
        <w:rPr>
          <w:b/>
          <w:bCs/>
          <w:u w:val="single"/>
        </w:rPr>
      </w:pPr>
      <w:bookmarkStart w:id="0" w:name="_GoBack"/>
      <w:bookmarkEnd w:id="0"/>
      <w:r w:rsidRPr="009C5A26">
        <w:rPr>
          <w:b/>
          <w:bCs/>
          <w:u w:val="single"/>
        </w:rPr>
        <w:t>Návrh usnesení:</w:t>
      </w:r>
    </w:p>
    <w:p w:rsidR="00404D92" w:rsidRDefault="00404D92" w:rsidP="00404D92">
      <w:pPr>
        <w:spacing w:line="276" w:lineRule="auto"/>
      </w:pPr>
      <w:r w:rsidRPr="00AE1FD6">
        <w:t>RM po projednání</w:t>
      </w:r>
    </w:p>
    <w:p w:rsidR="007F4A3A" w:rsidRDefault="007F4A3A" w:rsidP="00404D92">
      <w:pPr>
        <w:spacing w:line="276" w:lineRule="auto"/>
      </w:pPr>
    </w:p>
    <w:p w:rsidR="00404D92" w:rsidRPr="007F4A3A" w:rsidRDefault="00404D92" w:rsidP="00404D92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F4A3A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404D92" w:rsidRPr="00AE1FD6" w:rsidRDefault="00404D92" w:rsidP="00404D92">
      <w:pPr>
        <w:spacing w:line="276" w:lineRule="auto"/>
        <w:jc w:val="both"/>
      </w:pPr>
      <w:r w:rsidRPr="00AE1FD6">
        <w:rPr>
          <w:bCs/>
        </w:rPr>
        <w:t>s realizací projektu</w:t>
      </w:r>
      <w:r w:rsidR="00BF64A4">
        <w:rPr>
          <w:bCs/>
        </w:rPr>
        <w:t xml:space="preserve"> Mateřské školy Strakonice, Lidická 625</w:t>
      </w:r>
      <w:r w:rsidRPr="00AE1FD6">
        <w:rPr>
          <w:bCs/>
        </w:rPr>
        <w:t xml:space="preserve"> s názvem „</w:t>
      </w:r>
      <w:r w:rsidR="00F53036">
        <w:rPr>
          <w:bCs/>
        </w:rPr>
        <w:t>Hrou za poznáním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MŠMT </w:t>
      </w:r>
      <w:r>
        <w:rPr>
          <w:bCs/>
          <w:iCs/>
        </w:rPr>
        <w:t xml:space="preserve">Podpora </w:t>
      </w:r>
      <w:r>
        <w:rPr>
          <w:bCs/>
        </w:rPr>
        <w:t>zjednodušených projektů z Operačního prog</w:t>
      </w:r>
      <w:r w:rsidR="00F53036">
        <w:rPr>
          <w:bCs/>
        </w:rPr>
        <w:t>ramu Výzkum, vývoj a vzdělávání</w:t>
      </w:r>
      <w:r>
        <w:rPr>
          <w:bCs/>
          <w:iCs/>
        </w:rPr>
        <w:t xml:space="preserve"> – Šablony II</w:t>
      </w:r>
      <w:r w:rsidRPr="00AE1FD6">
        <w:t>.</w:t>
      </w:r>
    </w:p>
    <w:p w:rsidR="00A66D7E" w:rsidRDefault="00A66D7E"/>
    <w:sectPr w:rsidR="00A6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92"/>
    <w:rsid w:val="0018294F"/>
    <w:rsid w:val="001E3ACD"/>
    <w:rsid w:val="001F137B"/>
    <w:rsid w:val="002920F3"/>
    <w:rsid w:val="00404D92"/>
    <w:rsid w:val="006836C2"/>
    <w:rsid w:val="0074520B"/>
    <w:rsid w:val="007F4A3A"/>
    <w:rsid w:val="009C5A26"/>
    <w:rsid w:val="00A66D7E"/>
    <w:rsid w:val="00AA4A98"/>
    <w:rsid w:val="00BF64A4"/>
    <w:rsid w:val="00D311F7"/>
    <w:rsid w:val="00E24727"/>
    <w:rsid w:val="00F03E93"/>
    <w:rsid w:val="00F122C7"/>
    <w:rsid w:val="00F53036"/>
    <w:rsid w:val="00F8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9F08F-AF1A-4373-B4F8-CF275B93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4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4D92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4D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4D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04D9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4D9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4D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404D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9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Eva Mácková</cp:lastModifiedBy>
  <cp:revision>6</cp:revision>
  <dcterms:created xsi:type="dcterms:W3CDTF">2019-05-06T09:43:00Z</dcterms:created>
  <dcterms:modified xsi:type="dcterms:W3CDTF">2019-05-07T10:41:00Z</dcterms:modified>
</cp:coreProperties>
</file>